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C2A3" w14:textId="77777777" w:rsidR="004C7233" w:rsidRPr="00D47100" w:rsidRDefault="00AF40F3" w:rsidP="004813DF">
      <w:pPr>
        <w:spacing w:line="240" w:lineRule="auto"/>
        <w:jc w:val="center"/>
        <w:rPr>
          <w:b/>
          <w:sz w:val="28"/>
          <w:lang w:eastAsia="zh-CN"/>
        </w:rPr>
      </w:pPr>
      <w:r w:rsidRPr="00D47100">
        <w:rPr>
          <w:b/>
          <w:sz w:val="28"/>
          <w:lang w:eastAsia="zh-CN"/>
        </w:rPr>
        <w:t xml:space="preserve">Title of the paper </w:t>
      </w:r>
    </w:p>
    <w:p w14:paraId="7EC1B80F" w14:textId="1F851EBB" w:rsidR="004C7233" w:rsidRPr="00D47100" w:rsidRDefault="004C7233" w:rsidP="009A6F56">
      <w:pPr>
        <w:spacing w:line="240" w:lineRule="auto"/>
        <w:jc w:val="both"/>
      </w:pPr>
      <w:r w:rsidRPr="00D47100">
        <w:t>[</w:t>
      </w:r>
      <w:r w:rsidRPr="00D47100">
        <w:rPr>
          <w:i/>
        </w:rPr>
        <w:t>use Times or Times New Roman font throughout the paper; all text, except for the title, is 12 pt; title style: Bold 14 pt UPPERCASE</w:t>
      </w:r>
      <w:r w:rsidRPr="00D47100">
        <w:t>] [</w:t>
      </w:r>
      <w:r w:rsidRPr="00D47100">
        <w:rPr>
          <w:i/>
        </w:rPr>
        <w:t>leave two blank lines following the title line</w:t>
      </w:r>
      <w:r w:rsidRPr="00D47100">
        <w:t>]</w:t>
      </w:r>
    </w:p>
    <w:p w14:paraId="68BF1746" w14:textId="77777777" w:rsidR="004C7233" w:rsidRPr="00D47100" w:rsidRDefault="004C7233" w:rsidP="009A6F56">
      <w:pPr>
        <w:spacing w:line="240" w:lineRule="auto"/>
        <w:jc w:val="both"/>
      </w:pPr>
    </w:p>
    <w:p w14:paraId="3BB96DFA" w14:textId="77777777" w:rsidR="00105F9A" w:rsidRDefault="00105F9A" w:rsidP="009A6F56">
      <w:pPr>
        <w:spacing w:line="240" w:lineRule="auto"/>
        <w:jc w:val="both"/>
        <w:rPr>
          <w:rFonts w:eastAsia="Yu Mincho"/>
          <w:lang w:eastAsia="ja-JP"/>
        </w:rPr>
      </w:pPr>
    </w:p>
    <w:p w14:paraId="4B176CA1" w14:textId="6FCC8172" w:rsidR="004C7233" w:rsidRPr="00C80AD8" w:rsidRDefault="00267E7B" w:rsidP="009A6F56">
      <w:pPr>
        <w:spacing w:line="240" w:lineRule="auto"/>
        <w:jc w:val="both"/>
        <w:rPr>
          <w:lang w:eastAsia="zh-CN"/>
        </w:rPr>
      </w:pPr>
      <w:r>
        <w:rPr>
          <w:rFonts w:eastAsia="Yu Mincho"/>
          <w:lang w:eastAsia="ja-JP"/>
        </w:rPr>
        <w:t>A</w:t>
      </w:r>
      <w:r w:rsidR="00C75506">
        <w:rPr>
          <w:rFonts w:eastAsia="Yu Mincho" w:hint="eastAsia"/>
          <w:lang w:eastAsia="ja-JP"/>
        </w:rPr>
        <w:t xml:space="preserve">. </w:t>
      </w:r>
      <w:r>
        <w:rPr>
          <w:rFonts w:eastAsia="Yu Mincho"/>
          <w:lang w:eastAsia="ja-JP"/>
        </w:rPr>
        <w:t>Chong</w:t>
      </w:r>
      <w:r w:rsidR="00C75506" w:rsidRPr="00C80AD8">
        <w:rPr>
          <w:vertAlign w:val="superscript"/>
        </w:rPr>
        <w:t>1,</w:t>
      </w:r>
      <w:r w:rsidR="00C75506" w:rsidRPr="00C80AD8">
        <w:rPr>
          <w:rStyle w:val="FootnoteReference"/>
        </w:rPr>
        <w:footnoteReference w:customMarkFollows="1" w:id="1"/>
        <w:t>*</w:t>
      </w:r>
      <w:r w:rsidR="00C75506">
        <w:rPr>
          <w:rFonts w:eastAsia="Yu Mincho" w:hint="eastAsia"/>
          <w:lang w:eastAsia="ja-JP"/>
        </w:rPr>
        <w:t xml:space="preserve">, </w:t>
      </w:r>
      <w:r>
        <w:rPr>
          <w:rFonts w:eastAsia="Yu Mincho"/>
          <w:lang w:eastAsia="ja-JP"/>
        </w:rPr>
        <w:t>C</w:t>
      </w:r>
      <w:r w:rsidR="00C75506">
        <w:rPr>
          <w:rFonts w:eastAsia="Yu Mincho" w:hint="eastAsia"/>
          <w:lang w:eastAsia="ja-JP"/>
        </w:rPr>
        <w:t>. M</w:t>
      </w:r>
      <w:r>
        <w:rPr>
          <w:rFonts w:eastAsia="Yu Mincho"/>
          <w:lang w:eastAsia="ja-JP"/>
        </w:rPr>
        <w:t>iller</w:t>
      </w:r>
      <w:r w:rsidR="00C75506">
        <w:rPr>
          <w:rFonts w:eastAsia="Yu Mincho" w:hint="eastAsia"/>
          <w:vertAlign w:val="superscript"/>
          <w:lang w:eastAsia="ja-JP"/>
        </w:rPr>
        <w:t>2</w:t>
      </w:r>
      <w:r w:rsidR="00C75506">
        <w:rPr>
          <w:rFonts w:eastAsia="Yu Mincho" w:hint="eastAsia"/>
          <w:lang w:eastAsia="ja-JP"/>
        </w:rPr>
        <w:t xml:space="preserve">, </w:t>
      </w:r>
      <w:r>
        <w:rPr>
          <w:rFonts w:eastAsia="Yu Mincho"/>
          <w:lang w:eastAsia="ja-JP"/>
        </w:rPr>
        <w:t>S</w:t>
      </w:r>
      <w:r w:rsidR="00C75506">
        <w:rPr>
          <w:rFonts w:eastAsia="Yu Mincho" w:hint="eastAsia"/>
          <w:lang w:eastAsia="ja-JP"/>
        </w:rPr>
        <w:t>.</w:t>
      </w:r>
      <w:r>
        <w:rPr>
          <w:rFonts w:eastAsia="Yu Mincho"/>
          <w:lang w:eastAsia="ja-JP"/>
        </w:rPr>
        <w:t xml:space="preserve"> K.</w:t>
      </w:r>
      <w:r w:rsidR="00C75506">
        <w:rPr>
          <w:rFonts w:eastAsia="Yu Mincho" w:hint="eastAsia"/>
          <w:lang w:eastAsia="ja-JP"/>
        </w:rPr>
        <w:t xml:space="preserve"> </w:t>
      </w:r>
      <w:r>
        <w:rPr>
          <w:rFonts w:eastAsia="Yu Mincho"/>
          <w:lang w:eastAsia="ja-JP"/>
        </w:rPr>
        <w:t>Jusuf</w:t>
      </w:r>
      <w:r w:rsidR="00C75506">
        <w:rPr>
          <w:rFonts w:eastAsia="Yu Mincho" w:hint="eastAsia"/>
          <w:vertAlign w:val="superscript"/>
          <w:lang w:eastAsia="ja-JP"/>
        </w:rPr>
        <w:t>3</w:t>
      </w:r>
    </w:p>
    <w:p w14:paraId="5CAF3A99" w14:textId="77777777" w:rsidR="004C7233" w:rsidRPr="00C80AD8" w:rsidRDefault="004C7233" w:rsidP="009A6F56">
      <w:pPr>
        <w:spacing w:line="240" w:lineRule="auto"/>
        <w:jc w:val="both"/>
      </w:pPr>
      <w:r w:rsidRPr="00C80AD8">
        <w:t>[</w:t>
      </w:r>
      <w:r w:rsidRPr="00C80AD8">
        <w:rPr>
          <w:i/>
        </w:rPr>
        <w:t>leave one blank line between the authors and their affiliations</w:t>
      </w:r>
      <w:r w:rsidRPr="00C80AD8">
        <w:t>]</w:t>
      </w:r>
    </w:p>
    <w:p w14:paraId="4967DED1" w14:textId="77777777" w:rsidR="004C7233" w:rsidRPr="00C80AD8" w:rsidRDefault="004C7233" w:rsidP="009A6F56">
      <w:pPr>
        <w:spacing w:line="240" w:lineRule="auto"/>
        <w:jc w:val="both"/>
        <w:rPr>
          <w:vertAlign w:val="superscript"/>
        </w:rPr>
      </w:pPr>
    </w:p>
    <w:p w14:paraId="30DBCC99" w14:textId="3FC953A7" w:rsidR="004C7233" w:rsidRPr="00C80AD8" w:rsidRDefault="004C7233" w:rsidP="009A6F56">
      <w:pPr>
        <w:spacing w:line="240" w:lineRule="auto"/>
        <w:jc w:val="both"/>
        <w:rPr>
          <w:lang w:eastAsia="zh-CN"/>
        </w:rPr>
      </w:pPr>
      <w:r w:rsidRPr="00C80AD8">
        <w:rPr>
          <w:vertAlign w:val="superscript"/>
        </w:rPr>
        <w:t>1</w:t>
      </w:r>
      <w:r w:rsidR="00E43ACE">
        <w:t>College of Design and Engineering</w:t>
      </w:r>
      <w:r w:rsidR="001A5BB8" w:rsidRPr="00C80AD8">
        <w:t xml:space="preserve">, </w:t>
      </w:r>
      <w:r w:rsidR="00280754">
        <w:t>National University of Singapore</w:t>
      </w:r>
      <w:r w:rsidRPr="00C80AD8">
        <w:t>,</w:t>
      </w:r>
      <w:r w:rsidR="003D08FD" w:rsidRPr="00C80AD8">
        <w:t xml:space="preserve"> </w:t>
      </w:r>
      <w:r w:rsidR="00280754">
        <w:rPr>
          <w:rFonts w:eastAsia="Yu Mincho"/>
          <w:lang w:eastAsia="ja-JP"/>
        </w:rPr>
        <w:t>Singapore</w:t>
      </w:r>
      <w:r w:rsidR="001A5BB8">
        <w:rPr>
          <w:rFonts w:eastAsia="Yu Mincho" w:hint="eastAsia"/>
          <w:lang w:eastAsia="ja-JP"/>
        </w:rPr>
        <w:t>.</w:t>
      </w:r>
    </w:p>
    <w:p w14:paraId="7B44C6CC" w14:textId="15962E07" w:rsidR="004C7233" w:rsidRDefault="004C7233" w:rsidP="009A6F56">
      <w:pPr>
        <w:spacing w:line="240" w:lineRule="auto"/>
        <w:jc w:val="both"/>
        <w:rPr>
          <w:rFonts w:eastAsia="Yu Mincho"/>
          <w:lang w:eastAsia="ja-JP"/>
        </w:rPr>
      </w:pPr>
      <w:r w:rsidRPr="00C80AD8">
        <w:rPr>
          <w:vertAlign w:val="superscript"/>
        </w:rPr>
        <w:t>2</w:t>
      </w:r>
      <w:r w:rsidR="00953814">
        <w:t>College of Integrative Studies</w:t>
      </w:r>
      <w:r w:rsidR="003D08FD" w:rsidRPr="00C80AD8">
        <w:t>,</w:t>
      </w:r>
      <w:r w:rsidR="001A5BB8">
        <w:rPr>
          <w:rFonts w:eastAsia="Yu Mincho" w:hint="eastAsia"/>
          <w:lang w:eastAsia="ja-JP"/>
        </w:rPr>
        <w:t xml:space="preserve"> </w:t>
      </w:r>
      <w:r w:rsidR="00953814">
        <w:rPr>
          <w:rFonts w:eastAsia="Yu Mincho"/>
          <w:lang w:eastAsia="ja-JP"/>
        </w:rPr>
        <w:t>Singapore Management University, Singapore</w:t>
      </w:r>
      <w:r w:rsidR="003D08FD" w:rsidRPr="00C80AD8">
        <w:rPr>
          <w:rFonts w:hint="eastAsia"/>
          <w:lang w:eastAsia="zh-CN"/>
        </w:rPr>
        <w:t>.</w:t>
      </w:r>
    </w:p>
    <w:p w14:paraId="188B6950" w14:textId="6FA1F3AA" w:rsidR="00DD598A" w:rsidRDefault="00DD598A" w:rsidP="009A6F56">
      <w:pPr>
        <w:spacing w:line="240" w:lineRule="auto"/>
        <w:jc w:val="both"/>
        <w:rPr>
          <w:rFonts w:eastAsia="Yu Mincho"/>
          <w:lang w:eastAsia="ja-JP"/>
        </w:rPr>
      </w:pPr>
      <w:r>
        <w:rPr>
          <w:rFonts w:eastAsia="Yu Mincho" w:hint="eastAsia"/>
          <w:vertAlign w:val="superscript"/>
          <w:lang w:eastAsia="ja-JP"/>
        </w:rPr>
        <w:t>3</w:t>
      </w:r>
      <w:r w:rsidR="00E43ACE">
        <w:rPr>
          <w:rFonts w:eastAsia="Yu Mincho"/>
          <w:lang w:eastAsia="ja-JP"/>
        </w:rPr>
        <w:t>Engineering Cluster, Singapore Institute of Technology, Singapore.</w:t>
      </w:r>
    </w:p>
    <w:p w14:paraId="3753D670" w14:textId="77777777" w:rsidR="004C7233" w:rsidRPr="00D47100" w:rsidRDefault="004C7233" w:rsidP="00445069">
      <w:pPr>
        <w:spacing w:line="240" w:lineRule="auto"/>
        <w:jc w:val="both"/>
      </w:pPr>
      <w:r w:rsidRPr="00D47100">
        <w:t>[</w:t>
      </w:r>
      <w:r w:rsidRPr="00D47100">
        <w:rPr>
          <w:i/>
        </w:rPr>
        <w:t>leave two blank lines between author affiliations and “abstract”</w:t>
      </w:r>
      <w:r w:rsidRPr="00D47100">
        <w:t>]</w:t>
      </w:r>
    </w:p>
    <w:p w14:paraId="26565F41" w14:textId="77777777" w:rsidR="004C7233" w:rsidRPr="00D47100" w:rsidRDefault="004C7233" w:rsidP="009A6F56">
      <w:pPr>
        <w:spacing w:line="240" w:lineRule="auto"/>
        <w:jc w:val="both"/>
      </w:pPr>
    </w:p>
    <w:p w14:paraId="5A910EE9" w14:textId="77777777" w:rsidR="004C7233" w:rsidRPr="00D47100" w:rsidRDefault="004C7233" w:rsidP="009A6F56">
      <w:pPr>
        <w:spacing w:line="240" w:lineRule="auto"/>
        <w:jc w:val="both"/>
      </w:pPr>
    </w:p>
    <w:p w14:paraId="09F5F9BB" w14:textId="77777777" w:rsidR="004C7233" w:rsidRPr="00D47100" w:rsidRDefault="004C7233" w:rsidP="009A6F56">
      <w:pPr>
        <w:spacing w:line="240" w:lineRule="auto"/>
        <w:jc w:val="both"/>
      </w:pPr>
      <w:r w:rsidRPr="00D47100">
        <w:rPr>
          <w:b/>
        </w:rPr>
        <w:t xml:space="preserve">ABSTRACT </w:t>
      </w:r>
      <w:r w:rsidRPr="00D47100">
        <w:t>[</w:t>
      </w:r>
      <w:r w:rsidRPr="00D47100">
        <w:rPr>
          <w:i/>
        </w:rPr>
        <w:t>major heading style: Bold 12 pt, UPPERCASE</w:t>
      </w:r>
      <w:r w:rsidRPr="00D47100">
        <w:t>]</w:t>
      </w:r>
    </w:p>
    <w:p w14:paraId="3C7A42CA" w14:textId="6597657A" w:rsidR="004C7233" w:rsidRPr="00D47100" w:rsidRDefault="00584183" w:rsidP="009A6F56">
      <w:pPr>
        <w:spacing w:line="240" w:lineRule="auto"/>
        <w:jc w:val="both"/>
      </w:pPr>
      <w:r w:rsidRPr="00D47100">
        <w:t xml:space="preserve">An abstract </w:t>
      </w:r>
      <w:r w:rsidR="00E40544" w:rsidRPr="00D47100">
        <w:t xml:space="preserve">not more than </w:t>
      </w:r>
      <w:r w:rsidR="00750BB8">
        <w:rPr>
          <w:b/>
          <w:lang w:eastAsia="zh-CN"/>
        </w:rPr>
        <w:t>300</w:t>
      </w:r>
      <w:r w:rsidR="004C7233" w:rsidRPr="00D47100">
        <w:rPr>
          <w:b/>
        </w:rPr>
        <w:t xml:space="preserve"> words</w:t>
      </w:r>
      <w:r w:rsidR="004C7233" w:rsidRPr="00D47100">
        <w:t xml:space="preserve"> </w:t>
      </w:r>
      <w:r w:rsidR="00516AFB" w:rsidRPr="00D47100">
        <w:t>in length</w:t>
      </w:r>
      <w:r w:rsidRPr="00D47100">
        <w:t xml:space="preserve"> should be typed here</w:t>
      </w:r>
      <w:r w:rsidR="004C7233" w:rsidRPr="00D47100">
        <w:t>. The abstract should provide a concise synthesis of the entire paper, including the purpose of the study, approach, main findings, and interpretation of their significance. The abstract should be a self-contained statement that summarizes the entire paper. Please do not use references and figures in the abstract.</w:t>
      </w:r>
    </w:p>
    <w:p w14:paraId="396120A4" w14:textId="7D061CD3" w:rsidR="004C7233" w:rsidRPr="00D47100" w:rsidRDefault="004C7233" w:rsidP="009A6F56">
      <w:pPr>
        <w:spacing w:line="240" w:lineRule="auto"/>
        <w:jc w:val="both"/>
      </w:pPr>
      <w:r w:rsidRPr="00D47100">
        <w:t>[</w:t>
      </w:r>
      <w:r w:rsidRPr="00D47100">
        <w:rPr>
          <w:i/>
        </w:rPr>
        <w:t>leave one blank line between the abstract and “</w:t>
      </w:r>
      <w:r w:rsidR="00206F92">
        <w:rPr>
          <w:i/>
        </w:rPr>
        <w:t>Abstract Topic</w:t>
      </w:r>
      <w:r w:rsidRPr="00D47100">
        <w:rPr>
          <w:i/>
        </w:rPr>
        <w:t>”</w:t>
      </w:r>
      <w:r w:rsidRPr="00D47100">
        <w:t>]</w:t>
      </w:r>
    </w:p>
    <w:p w14:paraId="5E2E0493" w14:textId="77777777" w:rsidR="004C7233" w:rsidRDefault="004C7233" w:rsidP="009A6F56">
      <w:pPr>
        <w:spacing w:line="240" w:lineRule="auto"/>
        <w:jc w:val="both"/>
        <w:rPr>
          <w:b/>
        </w:rPr>
      </w:pPr>
    </w:p>
    <w:p w14:paraId="362B5EF0" w14:textId="77777777" w:rsidR="000F7109" w:rsidRDefault="000F7109" w:rsidP="009A6F56">
      <w:pPr>
        <w:spacing w:line="240" w:lineRule="auto"/>
        <w:jc w:val="both"/>
        <w:rPr>
          <w:b/>
        </w:rPr>
      </w:pPr>
    </w:p>
    <w:p w14:paraId="26F8E0C1" w14:textId="56E43CAF" w:rsidR="00206F92" w:rsidRDefault="00A50554" w:rsidP="00206F92">
      <w:pPr>
        <w:spacing w:line="240" w:lineRule="auto"/>
        <w:jc w:val="both"/>
        <w:rPr>
          <w:b/>
          <w:lang w:eastAsia="zh-CN"/>
        </w:rPr>
      </w:pPr>
      <w:r>
        <w:rPr>
          <w:b/>
          <w:lang w:eastAsia="zh-CN"/>
        </w:rPr>
        <w:t>REFERENCE STYLE</w:t>
      </w:r>
    </w:p>
    <w:p w14:paraId="565F742E" w14:textId="45099440" w:rsidR="00206F92" w:rsidRPr="00AE5860" w:rsidRDefault="00877AD7" w:rsidP="009A6F56">
      <w:pPr>
        <w:spacing w:line="240" w:lineRule="auto"/>
        <w:jc w:val="both"/>
      </w:pPr>
      <w:r w:rsidRPr="00AE5860">
        <w:t xml:space="preserve">Paper Title, </w:t>
      </w:r>
      <w:r w:rsidRPr="00AE5860">
        <w:rPr>
          <w:i/>
          <w:iCs/>
        </w:rPr>
        <w:t>Journal Name</w:t>
      </w:r>
      <w:r w:rsidRPr="00AE5860">
        <w:t>, Volume Number, Page Numbers, Year of Publication, Initial1. LastName1, Initial2. LastName2, Initial3. LastName3, Initial4. LastName4.</w:t>
      </w:r>
    </w:p>
    <w:p w14:paraId="731FD973" w14:textId="77777777" w:rsidR="00877AD7" w:rsidRDefault="00877AD7" w:rsidP="009A6F56">
      <w:pPr>
        <w:spacing w:line="240" w:lineRule="auto"/>
        <w:jc w:val="both"/>
      </w:pPr>
    </w:p>
    <w:p w14:paraId="5A2DCAD3" w14:textId="641086CE" w:rsidR="00877AD7" w:rsidRPr="00AE5860" w:rsidRDefault="00877AD7" w:rsidP="009A6F56">
      <w:pPr>
        <w:spacing w:line="240" w:lineRule="auto"/>
        <w:jc w:val="both"/>
      </w:pPr>
      <w:r w:rsidRPr="00AE5860">
        <w:t>E</w:t>
      </w:r>
      <w:r w:rsidR="00AE5860" w:rsidRPr="00AE5860">
        <w:t xml:space="preserve">xample: </w:t>
      </w:r>
      <w:r w:rsidR="00AE5860" w:rsidRPr="00AE5860">
        <w:t xml:space="preserve">High-Performance Lithium-Ion Batteries Using Nanostructured Silicon Anodes, </w:t>
      </w:r>
      <w:r w:rsidR="00AE5860" w:rsidRPr="00AE5860">
        <w:rPr>
          <w:i/>
          <w:iCs/>
        </w:rPr>
        <w:t>Advanced Energy Materials</w:t>
      </w:r>
      <w:r w:rsidR="00AE5860" w:rsidRPr="00AE5860">
        <w:t>, 12, 2103456–2103465, 2022, J.A. Smith, L.B. Chen, M.K. Patel, R.T. Johnson.</w:t>
      </w:r>
    </w:p>
    <w:p w14:paraId="3E4BF458" w14:textId="77777777" w:rsidR="00877AD7" w:rsidRDefault="00877AD7" w:rsidP="009A6F56">
      <w:pPr>
        <w:spacing w:line="240" w:lineRule="auto"/>
        <w:jc w:val="both"/>
        <w:rPr>
          <w:b/>
          <w:lang w:val="en-SG"/>
        </w:rPr>
      </w:pPr>
    </w:p>
    <w:p w14:paraId="6603DE97" w14:textId="77777777" w:rsidR="000F7109" w:rsidRPr="00E81C90" w:rsidRDefault="000F7109" w:rsidP="009A6F56">
      <w:pPr>
        <w:spacing w:line="240" w:lineRule="auto"/>
        <w:jc w:val="both"/>
        <w:rPr>
          <w:b/>
          <w:lang w:val="en-SG"/>
        </w:rPr>
      </w:pPr>
    </w:p>
    <w:p w14:paraId="267262CE" w14:textId="77777777" w:rsidR="004C7233" w:rsidRPr="00D47100" w:rsidRDefault="004C7233" w:rsidP="009A6F56">
      <w:pPr>
        <w:spacing w:line="240" w:lineRule="auto"/>
        <w:jc w:val="both"/>
        <w:rPr>
          <w:b/>
          <w:lang w:eastAsia="zh-CN"/>
        </w:rPr>
      </w:pPr>
      <w:r w:rsidRPr="00D47100">
        <w:rPr>
          <w:b/>
          <w:lang w:eastAsia="zh-CN"/>
        </w:rPr>
        <w:t>KEYWORDS</w:t>
      </w:r>
    </w:p>
    <w:p w14:paraId="0D4545CA" w14:textId="57FE8534" w:rsidR="004C7233" w:rsidRPr="00D47100" w:rsidRDefault="00567A3E" w:rsidP="009A6F56">
      <w:pPr>
        <w:spacing w:line="240" w:lineRule="auto"/>
        <w:jc w:val="both"/>
        <w:rPr>
          <w:lang w:eastAsia="zh-CN"/>
        </w:rPr>
      </w:pPr>
      <w:r w:rsidRPr="00D47100">
        <w:rPr>
          <w:lang w:eastAsia="zh-CN"/>
        </w:rPr>
        <w:t>AS</w:t>
      </w:r>
      <w:r w:rsidR="004C7233" w:rsidRPr="00D47100">
        <w:rPr>
          <w:lang w:eastAsia="zh-CN"/>
        </w:rPr>
        <w:t>im 20</w:t>
      </w:r>
      <w:r w:rsidR="00394834">
        <w:rPr>
          <w:rFonts w:eastAsia="Yu Mincho" w:hint="eastAsia"/>
          <w:lang w:eastAsia="ja-JP"/>
        </w:rPr>
        <w:t>2</w:t>
      </w:r>
      <w:r w:rsidR="00FE1B1F">
        <w:rPr>
          <w:rFonts w:eastAsia="Yu Mincho"/>
          <w:lang w:eastAsia="ja-JP"/>
        </w:rPr>
        <w:t>6</w:t>
      </w:r>
      <w:r w:rsidR="004C7233" w:rsidRPr="00D47100">
        <w:t xml:space="preserve">, </w:t>
      </w:r>
      <w:r w:rsidR="004C7233" w:rsidRPr="00D47100">
        <w:rPr>
          <w:lang w:eastAsia="zh-CN"/>
        </w:rPr>
        <w:t xml:space="preserve">Abstract template, </w:t>
      </w:r>
      <w:r w:rsidR="004C7233" w:rsidRPr="00D47100">
        <w:t>Paper instruction</w:t>
      </w:r>
    </w:p>
    <w:p w14:paraId="35931EC4" w14:textId="53ED536C" w:rsidR="004C7233" w:rsidRPr="00D47100" w:rsidRDefault="004C7233" w:rsidP="008037D4">
      <w:pPr>
        <w:spacing w:line="240" w:lineRule="auto"/>
        <w:jc w:val="both"/>
        <w:rPr>
          <w:lang w:eastAsia="zh-CN"/>
        </w:rPr>
      </w:pPr>
      <w:r w:rsidRPr="00D47100">
        <w:t>[</w:t>
      </w:r>
      <w:r w:rsidRPr="00D47100">
        <w:rPr>
          <w:i/>
        </w:rPr>
        <w:t xml:space="preserve">select up to five </w:t>
      </w:r>
      <w:r w:rsidR="00A37206" w:rsidRPr="00D47100">
        <w:rPr>
          <w:i/>
        </w:rPr>
        <w:t>key</w:t>
      </w:r>
      <w:r w:rsidR="00AE5A4B" w:rsidRPr="00D47100">
        <w:rPr>
          <w:i/>
        </w:rPr>
        <w:t>word</w:t>
      </w:r>
      <w:r w:rsidR="00A37206" w:rsidRPr="00D47100">
        <w:rPr>
          <w:i/>
        </w:rPr>
        <w:t xml:space="preserve">s </w:t>
      </w:r>
      <w:r w:rsidRPr="00D47100">
        <w:rPr>
          <w:i/>
        </w:rPr>
        <w:t>or brief phrases</w:t>
      </w:r>
      <w:r w:rsidR="00045C78">
        <w:rPr>
          <w:i/>
        </w:rPr>
        <w:t xml:space="preserve"> that best</w:t>
      </w:r>
      <w:r w:rsidRPr="00D47100">
        <w:rPr>
          <w:i/>
        </w:rPr>
        <w:t xml:space="preserve"> describe the contents of your paper. </w:t>
      </w:r>
      <w:r w:rsidR="00045C78">
        <w:rPr>
          <w:i/>
        </w:rPr>
        <w:t>Each p</w:t>
      </w:r>
      <w:r w:rsidRPr="00D47100">
        <w:rPr>
          <w:i/>
        </w:rPr>
        <w:t>hrase should not contain more than three words.</w:t>
      </w:r>
      <w:r w:rsidR="00045C78">
        <w:rPr>
          <w:i/>
        </w:rPr>
        <w:t xml:space="preserve"> Separate keywords with commas</w:t>
      </w:r>
      <w:r w:rsidR="008516D0">
        <w:rPr>
          <w:i/>
        </w:rPr>
        <w:t>.</w:t>
      </w:r>
      <w:r w:rsidRPr="00D47100">
        <w:t>]</w:t>
      </w:r>
    </w:p>
    <w:sectPr w:rsidR="004C7233" w:rsidRPr="00D47100" w:rsidSect="002D7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D648B" w14:textId="77777777" w:rsidR="00312449" w:rsidRDefault="00312449" w:rsidP="009A6F56">
      <w:pPr>
        <w:spacing w:line="240" w:lineRule="auto"/>
      </w:pPr>
      <w:r>
        <w:separator/>
      </w:r>
    </w:p>
  </w:endnote>
  <w:endnote w:type="continuationSeparator" w:id="0">
    <w:p w14:paraId="0CB92C7A" w14:textId="77777777" w:rsidR="00312449" w:rsidRDefault="00312449" w:rsidP="009A6F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7963C" w14:textId="77777777" w:rsidR="00312449" w:rsidRDefault="00312449" w:rsidP="009A6F56">
      <w:pPr>
        <w:spacing w:line="240" w:lineRule="auto"/>
      </w:pPr>
      <w:r>
        <w:separator/>
      </w:r>
    </w:p>
  </w:footnote>
  <w:footnote w:type="continuationSeparator" w:id="0">
    <w:p w14:paraId="38C93291" w14:textId="77777777" w:rsidR="00312449" w:rsidRDefault="00312449" w:rsidP="009A6F56">
      <w:pPr>
        <w:spacing w:line="240" w:lineRule="auto"/>
      </w:pPr>
      <w:r>
        <w:continuationSeparator/>
      </w:r>
    </w:p>
  </w:footnote>
  <w:footnote w:id="1">
    <w:p w14:paraId="59DD63C2" w14:textId="04538B4E" w:rsidR="00C75506" w:rsidRDefault="00C75506" w:rsidP="00C75506">
      <w:pPr>
        <w:pStyle w:val="FootnoteText"/>
      </w:pPr>
      <w:r>
        <w:rPr>
          <w:rStyle w:val="FootnoteReference"/>
        </w:rPr>
        <w:t>*</w:t>
      </w:r>
      <w:r>
        <w:t xml:space="preserve"> Corresponding author email: </w:t>
      </w:r>
      <w:r>
        <w:rPr>
          <w:lang w:eastAsia="zh-CN"/>
        </w:rPr>
        <w:t>asim</w:t>
      </w:r>
      <w:r w:rsidR="00C26EB9">
        <w:rPr>
          <w:lang w:eastAsia="zh-CN"/>
        </w:rPr>
        <w:t>2026</w:t>
      </w:r>
      <w:r>
        <w:t>@</w:t>
      </w:r>
      <w:r w:rsidR="00C26EB9">
        <w:t>nus</w:t>
      </w:r>
      <w:r>
        <w:t>.edu.</w:t>
      </w:r>
      <w:r w:rsidR="00C26EB9">
        <w:t>sg</w:t>
      </w:r>
      <w:r>
        <w:t xml:space="preserve"> [</w:t>
      </w:r>
      <w:r>
        <w:rPr>
          <w:i/>
        </w:rPr>
        <w:t>give email address of the corresponding author in footnote</w:t>
      </w:r>
      <w:r>
        <w:t>]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4028"/>
    <w:multiLevelType w:val="hybridMultilevel"/>
    <w:tmpl w:val="1BAA9F10"/>
    <w:lvl w:ilvl="0" w:tplc="04090001">
      <w:start w:val="1"/>
      <w:numFmt w:val="bullet"/>
      <w:lvlText w:val=""/>
      <w:lvlJc w:val="left"/>
      <w:pPr>
        <w:ind w:left="5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1" w15:restartNumberingAfterBreak="0">
    <w:nsid w:val="5DCD5C6A"/>
    <w:multiLevelType w:val="hybridMultilevel"/>
    <w:tmpl w:val="489E2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759113">
    <w:abstractNumId w:val="0"/>
  </w:num>
  <w:num w:numId="2" w16cid:durableId="101503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56"/>
    <w:rsid w:val="000000BC"/>
    <w:rsid w:val="0001194D"/>
    <w:rsid w:val="00040BD9"/>
    <w:rsid w:val="00045C78"/>
    <w:rsid w:val="000555AA"/>
    <w:rsid w:val="000743DC"/>
    <w:rsid w:val="00074853"/>
    <w:rsid w:val="0008474D"/>
    <w:rsid w:val="00085175"/>
    <w:rsid w:val="00085D27"/>
    <w:rsid w:val="000A41BE"/>
    <w:rsid w:val="000A6AAB"/>
    <w:rsid w:val="000B7C5C"/>
    <w:rsid w:val="000E29C9"/>
    <w:rsid w:val="000E7513"/>
    <w:rsid w:val="000F7109"/>
    <w:rsid w:val="0010130F"/>
    <w:rsid w:val="00105F9A"/>
    <w:rsid w:val="00115C52"/>
    <w:rsid w:val="0013417B"/>
    <w:rsid w:val="00141D28"/>
    <w:rsid w:val="00143051"/>
    <w:rsid w:val="00192B54"/>
    <w:rsid w:val="001A5BB8"/>
    <w:rsid w:val="001B214F"/>
    <w:rsid w:val="001C193D"/>
    <w:rsid w:val="0020605B"/>
    <w:rsid w:val="00206F92"/>
    <w:rsid w:val="00214889"/>
    <w:rsid w:val="0024193E"/>
    <w:rsid w:val="00246342"/>
    <w:rsid w:val="00267E7B"/>
    <w:rsid w:val="0027260E"/>
    <w:rsid w:val="00280754"/>
    <w:rsid w:val="002A268B"/>
    <w:rsid w:val="002A2FA1"/>
    <w:rsid w:val="002B0C44"/>
    <w:rsid w:val="002C5885"/>
    <w:rsid w:val="002D7096"/>
    <w:rsid w:val="002E69DB"/>
    <w:rsid w:val="003013B1"/>
    <w:rsid w:val="00312449"/>
    <w:rsid w:val="00317907"/>
    <w:rsid w:val="00320F01"/>
    <w:rsid w:val="00323E78"/>
    <w:rsid w:val="00324E44"/>
    <w:rsid w:val="00370F5F"/>
    <w:rsid w:val="00377FAB"/>
    <w:rsid w:val="00394834"/>
    <w:rsid w:val="003A14C0"/>
    <w:rsid w:val="003A1756"/>
    <w:rsid w:val="003A5207"/>
    <w:rsid w:val="003A7577"/>
    <w:rsid w:val="003D08FD"/>
    <w:rsid w:val="003D46AA"/>
    <w:rsid w:val="003F1EC6"/>
    <w:rsid w:val="00415BAF"/>
    <w:rsid w:val="00421313"/>
    <w:rsid w:val="00445069"/>
    <w:rsid w:val="004603D2"/>
    <w:rsid w:val="004642F0"/>
    <w:rsid w:val="004813DF"/>
    <w:rsid w:val="004C7233"/>
    <w:rsid w:val="004E762E"/>
    <w:rsid w:val="00516AFB"/>
    <w:rsid w:val="0051720A"/>
    <w:rsid w:val="00527207"/>
    <w:rsid w:val="00531712"/>
    <w:rsid w:val="00532782"/>
    <w:rsid w:val="005431A9"/>
    <w:rsid w:val="00567A3E"/>
    <w:rsid w:val="00584183"/>
    <w:rsid w:val="005845CE"/>
    <w:rsid w:val="005909E1"/>
    <w:rsid w:val="00591F57"/>
    <w:rsid w:val="005A09B8"/>
    <w:rsid w:val="005F6AC5"/>
    <w:rsid w:val="00607C48"/>
    <w:rsid w:val="00612CBD"/>
    <w:rsid w:val="00614FEB"/>
    <w:rsid w:val="00655671"/>
    <w:rsid w:val="00665E87"/>
    <w:rsid w:val="00671CC3"/>
    <w:rsid w:val="006737CE"/>
    <w:rsid w:val="006A1267"/>
    <w:rsid w:val="006B7AAB"/>
    <w:rsid w:val="006C0F44"/>
    <w:rsid w:val="006C242B"/>
    <w:rsid w:val="006C2F75"/>
    <w:rsid w:val="006E184E"/>
    <w:rsid w:val="006E5B6D"/>
    <w:rsid w:val="007449AD"/>
    <w:rsid w:val="00746321"/>
    <w:rsid w:val="00750BB8"/>
    <w:rsid w:val="0075618A"/>
    <w:rsid w:val="007B6808"/>
    <w:rsid w:val="007C1254"/>
    <w:rsid w:val="007C2AAA"/>
    <w:rsid w:val="007F6EE2"/>
    <w:rsid w:val="0080183B"/>
    <w:rsid w:val="008037D4"/>
    <w:rsid w:val="00821B9C"/>
    <w:rsid w:val="00826C22"/>
    <w:rsid w:val="00832889"/>
    <w:rsid w:val="00833A3E"/>
    <w:rsid w:val="00835D19"/>
    <w:rsid w:val="008516D0"/>
    <w:rsid w:val="00877AD7"/>
    <w:rsid w:val="00891951"/>
    <w:rsid w:val="008C2402"/>
    <w:rsid w:val="008D293F"/>
    <w:rsid w:val="008E231F"/>
    <w:rsid w:val="008E41E7"/>
    <w:rsid w:val="008F0BB5"/>
    <w:rsid w:val="009107E9"/>
    <w:rsid w:val="00923805"/>
    <w:rsid w:val="00942937"/>
    <w:rsid w:val="00943032"/>
    <w:rsid w:val="00953814"/>
    <w:rsid w:val="00962616"/>
    <w:rsid w:val="0097285B"/>
    <w:rsid w:val="009A3C08"/>
    <w:rsid w:val="009A6F56"/>
    <w:rsid w:val="009C7607"/>
    <w:rsid w:val="009F4FF5"/>
    <w:rsid w:val="00A01114"/>
    <w:rsid w:val="00A37206"/>
    <w:rsid w:val="00A50554"/>
    <w:rsid w:val="00A83AEA"/>
    <w:rsid w:val="00AE5860"/>
    <w:rsid w:val="00AE5A4B"/>
    <w:rsid w:val="00AE7950"/>
    <w:rsid w:val="00AF35B0"/>
    <w:rsid w:val="00AF40F3"/>
    <w:rsid w:val="00AF4EB0"/>
    <w:rsid w:val="00B81AF9"/>
    <w:rsid w:val="00B85A43"/>
    <w:rsid w:val="00B923D1"/>
    <w:rsid w:val="00BA08AA"/>
    <w:rsid w:val="00BB2EB0"/>
    <w:rsid w:val="00BB58C5"/>
    <w:rsid w:val="00BB6158"/>
    <w:rsid w:val="00BD2185"/>
    <w:rsid w:val="00BF531B"/>
    <w:rsid w:val="00C059C2"/>
    <w:rsid w:val="00C24825"/>
    <w:rsid w:val="00C26EB9"/>
    <w:rsid w:val="00C41920"/>
    <w:rsid w:val="00C41A27"/>
    <w:rsid w:val="00C75506"/>
    <w:rsid w:val="00C80AD8"/>
    <w:rsid w:val="00C9383D"/>
    <w:rsid w:val="00C962FF"/>
    <w:rsid w:val="00CA3C95"/>
    <w:rsid w:val="00CC541C"/>
    <w:rsid w:val="00CD4448"/>
    <w:rsid w:val="00D0129F"/>
    <w:rsid w:val="00D1263B"/>
    <w:rsid w:val="00D40B55"/>
    <w:rsid w:val="00D432C2"/>
    <w:rsid w:val="00D44DE2"/>
    <w:rsid w:val="00D47100"/>
    <w:rsid w:val="00D72169"/>
    <w:rsid w:val="00D868FA"/>
    <w:rsid w:val="00D96CC8"/>
    <w:rsid w:val="00DA38D8"/>
    <w:rsid w:val="00DB12F2"/>
    <w:rsid w:val="00DD598A"/>
    <w:rsid w:val="00DF43A0"/>
    <w:rsid w:val="00E14BB9"/>
    <w:rsid w:val="00E20277"/>
    <w:rsid w:val="00E40544"/>
    <w:rsid w:val="00E41680"/>
    <w:rsid w:val="00E43ACE"/>
    <w:rsid w:val="00E50621"/>
    <w:rsid w:val="00E50826"/>
    <w:rsid w:val="00E56C73"/>
    <w:rsid w:val="00E75ED9"/>
    <w:rsid w:val="00E81C90"/>
    <w:rsid w:val="00EC19FA"/>
    <w:rsid w:val="00EF44A0"/>
    <w:rsid w:val="00EF6DE3"/>
    <w:rsid w:val="00F37DDB"/>
    <w:rsid w:val="00F4440F"/>
    <w:rsid w:val="00F52BD1"/>
    <w:rsid w:val="00F576F1"/>
    <w:rsid w:val="00F72EA1"/>
    <w:rsid w:val="00F864FB"/>
    <w:rsid w:val="00F92314"/>
    <w:rsid w:val="00FB2381"/>
    <w:rsid w:val="00FB7D72"/>
    <w:rsid w:val="00FD31A8"/>
    <w:rsid w:val="00FE0AAD"/>
    <w:rsid w:val="00FE1B1F"/>
    <w:rsid w:val="00F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6C5A392"/>
  <w15:chartTrackingRefBased/>
  <w15:docId w15:val="{B7BB7D05-C9F8-4799-8BD5-8955491D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SG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5069"/>
    <w:pPr>
      <w:spacing w:line="240" w:lineRule="exact"/>
    </w:pPr>
    <w:rPr>
      <w:rFonts w:ascii="Times New Roman" w:hAnsi="Times New Roman"/>
      <w:sz w:val="24"/>
      <w:lang w:val="en-US" w:eastAsia="en-US"/>
    </w:rPr>
  </w:style>
  <w:style w:type="paragraph" w:styleId="Heading8">
    <w:name w:val="heading 8"/>
    <w:basedOn w:val="Normal"/>
    <w:next w:val="Normal"/>
    <w:qFormat/>
    <w:locked/>
    <w:rsid w:val="002B0C44"/>
    <w:pPr>
      <w:keepNext/>
      <w:ind w:right="-46"/>
      <w:jc w:val="center"/>
      <w:outlineLvl w:val="7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9A6F56"/>
    <w:rPr>
      <w:sz w:val="20"/>
    </w:rPr>
  </w:style>
  <w:style w:type="character" w:customStyle="1" w:styleId="FootnoteTextChar">
    <w:name w:val="Footnote Text Char"/>
    <w:link w:val="FootnoteText"/>
    <w:semiHidden/>
    <w:locked/>
    <w:rsid w:val="009A6F56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styleId="FootnoteReference">
    <w:name w:val="footnote reference"/>
    <w:semiHidden/>
    <w:rsid w:val="009A6F56"/>
    <w:rPr>
      <w:vertAlign w:val="superscript"/>
    </w:rPr>
  </w:style>
  <w:style w:type="paragraph" w:styleId="Header">
    <w:name w:val="header"/>
    <w:basedOn w:val="Normal"/>
    <w:link w:val="HeaderChar"/>
    <w:rsid w:val="00671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locked/>
    <w:rsid w:val="00671CC3"/>
    <w:rPr>
      <w:rFonts w:ascii="Times New Roman" w:eastAsia="SimSun" w:hAnsi="Times New Roman" w:cs="Times New Roman"/>
      <w:kern w:val="0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rsid w:val="00671CC3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locked/>
    <w:rsid w:val="00671CC3"/>
    <w:rPr>
      <w:rFonts w:ascii="Times New Roman" w:eastAsia="SimSun" w:hAnsi="Times New Roman" w:cs="Times New Roman"/>
      <w:kern w:val="0"/>
      <w:sz w:val="18"/>
      <w:szCs w:val="18"/>
      <w:lang w:val="en-GB" w:eastAsia="en-US"/>
    </w:rPr>
  </w:style>
  <w:style w:type="character" w:styleId="Hyperlink">
    <w:name w:val="Hyperlink"/>
    <w:rsid w:val="002B0C44"/>
    <w:rPr>
      <w:color w:val="0000FF"/>
      <w:u w:val="single"/>
    </w:rPr>
  </w:style>
  <w:style w:type="character" w:customStyle="1" w:styleId="emailstyle15">
    <w:name w:val="emailstyle15"/>
    <w:rsid w:val="002B0C44"/>
    <w:rPr>
      <w:rFonts w:ascii="Arial" w:hAnsi="Arial"/>
      <w:color w:val="000000"/>
      <w:sz w:val="20"/>
    </w:rPr>
  </w:style>
  <w:style w:type="paragraph" w:styleId="ListParagraph">
    <w:name w:val="List Paragraph"/>
    <w:basedOn w:val="Normal"/>
    <w:qFormat/>
    <w:rsid w:val="00BB2EB0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eastAsia="zh-CN"/>
    </w:rPr>
  </w:style>
  <w:style w:type="character" w:styleId="FollowedHyperlink">
    <w:name w:val="FollowedHyperlink"/>
    <w:rsid w:val="00C9383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952bab-bacc-4463-a01d-001649c441d3" xsi:nil="true"/>
    <lcf76f155ced4ddcb4097134ff3c332f xmlns="17077424-a102-4838-841d-4110aac0fe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59DD52D08EE49B6026A8270186F92" ma:contentTypeVersion="15" ma:contentTypeDescription="Create a new document." ma:contentTypeScope="" ma:versionID="807b3971f5ddc66bb6785288254817d9">
  <xsd:schema xmlns:xsd="http://www.w3.org/2001/XMLSchema" xmlns:xs="http://www.w3.org/2001/XMLSchema" xmlns:p="http://schemas.microsoft.com/office/2006/metadata/properties" xmlns:ns2="17077424-a102-4838-841d-4110aac0feef" xmlns:ns3="df952bab-bacc-4463-a01d-001649c441d3" targetNamespace="http://schemas.microsoft.com/office/2006/metadata/properties" ma:root="true" ma:fieldsID="ea8975dbf62bf5f3e51e54d4a6b9b8d5" ns2:_="" ns3:_="">
    <xsd:import namespace="17077424-a102-4838-841d-4110aac0feef"/>
    <xsd:import namespace="df952bab-bacc-4463-a01d-001649c44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77424-a102-4838-841d-4110aac0f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cca7581-5256-458a-b218-643d9525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52bab-bacc-4463-a01d-001649c441d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e068459-e3fc-4063-a3e7-b85b65362808}" ma:internalName="TaxCatchAll" ma:showField="CatchAllData" ma:web="df952bab-bacc-4463-a01d-001649c44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3B78B1-1A7D-481A-AD49-C5722AC44A9C}">
  <ds:schemaRefs>
    <ds:schemaRef ds:uri="http://schemas.microsoft.com/office/2006/metadata/properties"/>
    <ds:schemaRef ds:uri="http://schemas.microsoft.com/office/infopath/2007/PartnerControls"/>
    <ds:schemaRef ds:uri="ffa4147f-35d1-437f-ada8-48d94dcc8dae"/>
    <ds:schemaRef ds:uri="4963e58d-fbec-4dbb-b16f-52b4ad5722d2"/>
  </ds:schemaRefs>
</ds:datastoreItem>
</file>

<file path=customXml/itemProps2.xml><?xml version="1.0" encoding="utf-8"?>
<ds:datastoreItem xmlns:ds="http://schemas.openxmlformats.org/officeDocument/2006/customXml" ds:itemID="{2F3F5FD9-4721-454D-AB84-FEFBDB8EF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5D5B4-31B7-4C55-AAFF-B11FE76433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ABSTRACT TEMPLATE FOR ASim 2012</vt:lpstr>
      <vt:lpstr>ABSTRACT TEMPLATE FOR ASim 2012</vt:lpstr>
      <vt:lpstr>ABSTRACT TEMPLATE FOR ASim 2012</vt:lpstr>
    </vt:vector>
  </TitlesOfParts>
  <Company>Tongji</Company>
  <LinksUpToDate>false</LinksUpToDate>
  <CharactersWithSpaces>1708</CharactersWithSpaces>
  <SharedDoc>false</SharedDoc>
  <HLinks>
    <vt:vector size="12" baseType="variant">
      <vt:variant>
        <vt:i4>1376329</vt:i4>
      </vt:variant>
      <vt:variant>
        <vt:i4>12</vt:i4>
      </vt:variant>
      <vt:variant>
        <vt:i4>0</vt:i4>
      </vt:variant>
      <vt:variant>
        <vt:i4>5</vt:i4>
      </vt:variant>
      <vt:variant>
        <vt:lpwstr>http://www.polyu.edu.hk/</vt:lpwstr>
      </vt:variant>
      <vt:variant>
        <vt:lpwstr/>
      </vt:variant>
      <vt:variant>
        <vt:i4>3997747</vt:i4>
      </vt:variant>
      <vt:variant>
        <vt:i4>0</vt:i4>
      </vt:variant>
      <vt:variant>
        <vt:i4>0</vt:i4>
      </vt:variant>
      <vt:variant>
        <vt:i4>5</vt:i4>
      </vt:variant>
      <vt:variant>
        <vt:lpwstr>http://www.ibpsa.kr/asim2016/main.html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ASim 2012</dc:title>
  <dc:subject/>
  <dc:creator>Shaun</dc:creator>
  <cp:keywords/>
  <dc:description/>
  <cp:lastModifiedBy>Kuang Jianhong</cp:lastModifiedBy>
  <cp:revision>7</cp:revision>
  <dcterms:created xsi:type="dcterms:W3CDTF">2026-02-11T07:21:00Z</dcterms:created>
  <dcterms:modified xsi:type="dcterms:W3CDTF">2026-02-11T07:25:00Z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0x01010061659DD52D08EE49B6026A8270186F92</vt:lpwstr>
  </property>
  <property fmtid="{D5CDD505-2E9C-101B-9397-08002B2CF9AE}" pid="3" name="MediaServiceImageTags">
    <vt:lpwstr/>
  </property>
</Properties>
</file>